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4568" w14:textId="36824DCB" w:rsidR="00F41933" w:rsidRDefault="00795471" w:rsidP="00135305">
      <w:pPr>
        <w:ind w:firstLineChars="50" w:firstLine="1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日本脊髄外科</w:t>
      </w:r>
      <w:r w:rsidR="00F41933">
        <w:rPr>
          <w:rFonts w:hint="eastAsia"/>
          <w:sz w:val="36"/>
          <w:szCs w:val="36"/>
        </w:rPr>
        <w:t>学会</w:t>
      </w:r>
      <w:r w:rsidR="007D5AC9">
        <w:rPr>
          <w:sz w:val="36"/>
          <w:szCs w:val="36"/>
        </w:rPr>
        <w:t xml:space="preserve"> </w:t>
      </w:r>
      <w:r w:rsidR="00595E45">
        <w:rPr>
          <w:rFonts w:hint="eastAsia"/>
          <w:sz w:val="36"/>
          <w:szCs w:val="36"/>
        </w:rPr>
        <w:t>公認</w:t>
      </w:r>
      <w:r w:rsidR="00F41933">
        <w:rPr>
          <w:rFonts w:hint="eastAsia"/>
          <w:sz w:val="36"/>
          <w:szCs w:val="36"/>
        </w:rPr>
        <w:t>研究</w:t>
      </w:r>
      <w:r w:rsidR="007D5AC9">
        <w:rPr>
          <w:sz w:val="36"/>
          <w:szCs w:val="36"/>
        </w:rPr>
        <w:t xml:space="preserve"> </w:t>
      </w:r>
      <w:r w:rsidR="00F41933">
        <w:rPr>
          <w:rFonts w:hint="eastAsia"/>
          <w:sz w:val="36"/>
          <w:szCs w:val="36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3363"/>
        <w:gridCol w:w="3364"/>
      </w:tblGrid>
      <w:tr w:rsidR="00F41933" w:rsidRPr="00F53D87" w14:paraId="24C456F5" w14:textId="77777777" w:rsidTr="00F53D87">
        <w:trPr>
          <w:trHeight w:val="1674"/>
        </w:trPr>
        <w:tc>
          <w:tcPr>
            <w:tcW w:w="8494" w:type="dxa"/>
            <w:gridSpan w:val="3"/>
            <w:shd w:val="clear" w:color="auto" w:fill="auto"/>
          </w:tcPr>
          <w:p w14:paraId="38E998AC" w14:textId="77777777" w:rsidR="00F41933" w:rsidRPr="00135305" w:rsidRDefault="00F41933" w:rsidP="00D02669">
            <w:pPr>
              <w:jc w:val="right"/>
              <w:rPr>
                <w:sz w:val="24"/>
              </w:rPr>
            </w:pPr>
          </w:p>
          <w:p w14:paraId="7492DBEB" w14:textId="49CD78A3" w:rsidR="00F41933" w:rsidRPr="00135305" w:rsidRDefault="00F41933" w:rsidP="00D02669">
            <w:pPr>
              <w:jc w:val="right"/>
              <w:rPr>
                <w:sz w:val="24"/>
              </w:rPr>
            </w:pPr>
            <w:r w:rsidRPr="00135305">
              <w:rPr>
                <w:rFonts w:hint="eastAsia"/>
                <w:sz w:val="24"/>
              </w:rPr>
              <w:t>西暦　　　　年　　月　　日</w:t>
            </w:r>
          </w:p>
          <w:p w14:paraId="78F687CA" w14:textId="45A1E253" w:rsidR="00F41933" w:rsidRPr="005D1320" w:rsidRDefault="00F41933" w:rsidP="00F53D87">
            <w:pPr>
              <w:rPr>
                <w:sz w:val="28"/>
                <w:szCs w:val="28"/>
              </w:rPr>
            </w:pPr>
            <w:r w:rsidRPr="005D1320">
              <w:rPr>
                <w:sz w:val="28"/>
                <w:szCs w:val="28"/>
              </w:rPr>
              <w:t>一般社団法人日本脊髄外科学会</w:t>
            </w:r>
            <w:r w:rsidR="005D1320">
              <w:rPr>
                <w:rFonts w:hint="eastAsia"/>
                <w:sz w:val="28"/>
                <w:szCs w:val="28"/>
              </w:rPr>
              <w:t xml:space="preserve">　</w:t>
            </w:r>
            <w:r w:rsidR="00804485" w:rsidRPr="005D1320">
              <w:rPr>
                <w:rFonts w:hint="eastAsia"/>
                <w:sz w:val="28"/>
                <w:szCs w:val="28"/>
              </w:rPr>
              <w:t>御中</w:t>
            </w:r>
          </w:p>
        </w:tc>
      </w:tr>
      <w:tr w:rsidR="007D3916" w:rsidRPr="00D45AB9" w14:paraId="7830EEEB" w14:textId="77777777" w:rsidTr="00B752D7">
        <w:trPr>
          <w:trHeight w:val="695"/>
        </w:trPr>
        <w:tc>
          <w:tcPr>
            <w:tcW w:w="1767" w:type="dxa"/>
            <w:shd w:val="clear" w:color="auto" w:fill="auto"/>
            <w:vAlign w:val="center"/>
          </w:tcPr>
          <w:p w14:paraId="1B48B12D" w14:textId="2693416F" w:rsidR="007D3916" w:rsidRPr="00D45AB9" w:rsidRDefault="007D3916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Pr="00D45AB9">
              <w:rPr>
                <w:rFonts w:hint="eastAsia"/>
                <w:szCs w:val="21"/>
              </w:rPr>
              <w:t>所属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4EC1B95A" w14:textId="3F8C6D7D" w:rsidR="007D3916" w:rsidRPr="00D45AB9" w:rsidRDefault="007D3916" w:rsidP="00D02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F41933" w:rsidRPr="00D45AB9" w14:paraId="767E4F93" w14:textId="77777777" w:rsidTr="00B752D7">
        <w:trPr>
          <w:trHeight w:val="690"/>
        </w:trPr>
        <w:tc>
          <w:tcPr>
            <w:tcW w:w="1767" w:type="dxa"/>
            <w:shd w:val="clear" w:color="auto" w:fill="auto"/>
            <w:vAlign w:val="center"/>
          </w:tcPr>
          <w:p w14:paraId="084A9407" w14:textId="1C425B28" w:rsidR="00F41933" w:rsidRPr="00D45AB9" w:rsidRDefault="004F0466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F41933" w:rsidRPr="00D45AB9">
              <w:rPr>
                <w:rFonts w:hint="eastAsia"/>
                <w:szCs w:val="21"/>
              </w:rPr>
              <w:t>氏名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301D7E2D" w14:textId="21C5674E" w:rsidR="00F41933" w:rsidRPr="00D45AB9" w:rsidRDefault="004F0466" w:rsidP="001353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F41933" w:rsidRPr="00D45AB9" w14:paraId="60C347F5" w14:textId="77777777" w:rsidTr="007D3916">
        <w:trPr>
          <w:trHeight w:val="794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66BFA253" w14:textId="41A184D4" w:rsidR="00F41933" w:rsidRPr="00D45AB9" w:rsidRDefault="00F41933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下記の研究に対する、</w:t>
            </w:r>
            <w:r w:rsidR="00402293">
              <w:rPr>
                <w:rFonts w:hint="eastAsia"/>
                <w:szCs w:val="21"/>
              </w:rPr>
              <w:t>学会</w:t>
            </w:r>
            <w:r>
              <w:rPr>
                <w:rFonts w:hint="eastAsia"/>
                <w:szCs w:val="21"/>
              </w:rPr>
              <w:t>承認</w:t>
            </w:r>
            <w:r w:rsidR="0040229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申請をいたします。</w:t>
            </w:r>
          </w:p>
        </w:tc>
      </w:tr>
      <w:tr w:rsidR="007D3916" w:rsidRPr="00D45AB9" w14:paraId="6F8BC0E3" w14:textId="77777777" w:rsidTr="007D3916">
        <w:trPr>
          <w:trHeight w:val="297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14:paraId="3EAC5ADF" w14:textId="207D1941" w:rsidR="007D3916" w:rsidRPr="00D45AB9" w:rsidRDefault="007D3916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申請項目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7526E0D2" w14:textId="7E1A847B" w:rsidR="007D3916" w:rsidRPr="00D45AB9" w:rsidRDefault="007D3916" w:rsidP="00804485">
            <w:pPr>
              <w:ind w:firstLineChars="150" w:firstLine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どちらかに</w:t>
            </w:r>
            <w:r>
              <w:rPr>
                <w:rFonts w:ascii="Apple Color Emoji" w:hAnsi="Apple Color Emoji" w:cs="Apple Color Emoji" w:hint="eastAsia"/>
                <w:szCs w:val="21"/>
              </w:rPr>
              <w:t>◯を付けてください</w:t>
            </w:r>
          </w:p>
        </w:tc>
      </w:tr>
      <w:tr w:rsidR="007D3916" w:rsidRPr="00D45AB9" w14:paraId="72A1E240" w14:textId="77777777" w:rsidTr="00B752D7">
        <w:trPr>
          <w:trHeight w:val="518"/>
        </w:trPr>
        <w:tc>
          <w:tcPr>
            <w:tcW w:w="1767" w:type="dxa"/>
            <w:vMerge/>
            <w:shd w:val="clear" w:color="auto" w:fill="auto"/>
            <w:vAlign w:val="center"/>
          </w:tcPr>
          <w:p w14:paraId="4E39DD9F" w14:textId="77777777" w:rsidR="007D3916" w:rsidRDefault="007D3916" w:rsidP="00B752D7">
            <w:pPr>
              <w:jc w:val="center"/>
              <w:rPr>
                <w:szCs w:val="21"/>
              </w:rPr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0FCC46C6" w14:textId="7BB8DBAE" w:rsidR="007D3916" w:rsidRPr="00804485" w:rsidRDefault="007D3916" w:rsidP="007D3916">
            <w:pPr>
              <w:ind w:firstLineChars="150" w:firstLine="315"/>
              <w:jc w:val="center"/>
              <w:rPr>
                <w:szCs w:val="21"/>
              </w:rPr>
            </w:pPr>
            <w:r w:rsidRPr="00804485">
              <w:rPr>
                <w:szCs w:val="21"/>
              </w:rPr>
              <w:t>学会主導研究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CF809EF" w14:textId="41CA1188" w:rsidR="007D3916" w:rsidRPr="00804485" w:rsidRDefault="007D3916" w:rsidP="007D3916">
            <w:pPr>
              <w:ind w:firstLineChars="150" w:firstLine="315"/>
              <w:jc w:val="center"/>
              <w:rPr>
                <w:szCs w:val="21"/>
              </w:rPr>
            </w:pPr>
            <w:r w:rsidRPr="00F5007E">
              <w:rPr>
                <w:rFonts w:eastAsiaTheme="minorHAnsi"/>
              </w:rPr>
              <w:t>学会協力研究</w:t>
            </w:r>
          </w:p>
        </w:tc>
      </w:tr>
      <w:tr w:rsidR="00F41933" w:rsidRPr="00D45AB9" w14:paraId="0E011610" w14:textId="77777777" w:rsidTr="00B752D7">
        <w:trPr>
          <w:trHeight w:val="660"/>
        </w:trPr>
        <w:tc>
          <w:tcPr>
            <w:tcW w:w="1767" w:type="dxa"/>
            <w:shd w:val="clear" w:color="auto" w:fill="auto"/>
            <w:vAlign w:val="center"/>
          </w:tcPr>
          <w:p w14:paraId="5F73B42E" w14:textId="5A274876" w:rsidR="00F41933" w:rsidRPr="00D45AB9" w:rsidRDefault="00550846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研究名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74D44251" w14:textId="77777777" w:rsidR="00F41933" w:rsidRPr="00D45AB9" w:rsidRDefault="00F41933" w:rsidP="00D02669">
            <w:pPr>
              <w:rPr>
                <w:szCs w:val="21"/>
              </w:rPr>
            </w:pPr>
          </w:p>
        </w:tc>
      </w:tr>
      <w:tr w:rsidR="00804485" w:rsidRPr="00D45AB9" w14:paraId="25EFF344" w14:textId="77777777" w:rsidTr="00B752D7">
        <w:trPr>
          <w:trHeight w:val="712"/>
        </w:trPr>
        <w:tc>
          <w:tcPr>
            <w:tcW w:w="1767" w:type="dxa"/>
            <w:shd w:val="clear" w:color="auto" w:fill="auto"/>
            <w:vAlign w:val="center"/>
          </w:tcPr>
          <w:p w14:paraId="5AB82839" w14:textId="50D1EB0C" w:rsidR="00804485" w:rsidRPr="00D45AB9" w:rsidRDefault="00804485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65EBE653" w14:textId="77777777" w:rsidR="00804485" w:rsidRPr="00D45AB9" w:rsidRDefault="00804485" w:rsidP="00804485">
            <w:pPr>
              <w:rPr>
                <w:szCs w:val="21"/>
              </w:rPr>
            </w:pPr>
          </w:p>
        </w:tc>
      </w:tr>
      <w:tr w:rsidR="00804485" w:rsidRPr="00D45AB9" w14:paraId="1376ED5F" w14:textId="77777777" w:rsidTr="00B752D7">
        <w:trPr>
          <w:trHeight w:val="730"/>
        </w:trPr>
        <w:tc>
          <w:tcPr>
            <w:tcW w:w="1767" w:type="dxa"/>
            <w:shd w:val="clear" w:color="auto" w:fill="auto"/>
            <w:vAlign w:val="center"/>
          </w:tcPr>
          <w:p w14:paraId="01544DE0" w14:textId="0245C6CE" w:rsidR="00804485" w:rsidRPr="00D45AB9" w:rsidRDefault="00804485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研究責任者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1A3C3982" w14:textId="77777777" w:rsidR="00804485" w:rsidRPr="00D45AB9" w:rsidRDefault="00804485" w:rsidP="00D02669">
            <w:pPr>
              <w:rPr>
                <w:szCs w:val="21"/>
              </w:rPr>
            </w:pPr>
          </w:p>
        </w:tc>
      </w:tr>
      <w:tr w:rsidR="00B752D7" w:rsidRPr="00D45AB9" w14:paraId="18619EFE" w14:textId="77777777" w:rsidTr="00B752D7">
        <w:trPr>
          <w:trHeight w:val="698"/>
        </w:trPr>
        <w:tc>
          <w:tcPr>
            <w:tcW w:w="1767" w:type="dxa"/>
            <w:shd w:val="clear" w:color="auto" w:fill="auto"/>
            <w:vAlign w:val="center"/>
          </w:tcPr>
          <w:p w14:paraId="1BD1AE50" w14:textId="0CCBE3AC" w:rsidR="00B752D7" w:rsidRPr="00D45AB9" w:rsidRDefault="00B752D7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申請者連絡先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561901A9" w14:textId="77777777" w:rsidR="00B752D7" w:rsidRPr="00D45AB9" w:rsidRDefault="00B752D7" w:rsidP="00D02669">
            <w:pPr>
              <w:rPr>
                <w:szCs w:val="21"/>
              </w:rPr>
            </w:pPr>
          </w:p>
        </w:tc>
      </w:tr>
      <w:tr w:rsidR="00B752D7" w:rsidRPr="00D45AB9" w14:paraId="551A96F0" w14:textId="77777777" w:rsidTr="00B752D7">
        <w:trPr>
          <w:trHeight w:val="708"/>
        </w:trPr>
        <w:tc>
          <w:tcPr>
            <w:tcW w:w="1767" w:type="dxa"/>
            <w:shd w:val="clear" w:color="auto" w:fill="auto"/>
            <w:vAlign w:val="center"/>
          </w:tcPr>
          <w:p w14:paraId="741D2DA5" w14:textId="1C4130E3" w:rsidR="00B752D7" w:rsidRPr="00D45AB9" w:rsidRDefault="00B752D7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申請者メール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1E6CF5B3" w14:textId="77777777" w:rsidR="00B752D7" w:rsidRPr="00D45AB9" w:rsidRDefault="00B752D7" w:rsidP="00D02669">
            <w:pPr>
              <w:rPr>
                <w:szCs w:val="21"/>
              </w:rPr>
            </w:pPr>
          </w:p>
        </w:tc>
      </w:tr>
      <w:tr w:rsidR="00B752D7" w:rsidRPr="00D45AB9" w14:paraId="1C4A32F8" w14:textId="77777777" w:rsidTr="00B752D7">
        <w:trPr>
          <w:trHeight w:val="1129"/>
        </w:trPr>
        <w:tc>
          <w:tcPr>
            <w:tcW w:w="1767" w:type="dxa"/>
            <w:shd w:val="clear" w:color="auto" w:fill="auto"/>
            <w:vAlign w:val="center"/>
          </w:tcPr>
          <w:p w14:paraId="781D56E4" w14:textId="0E9DE46D" w:rsidR="00B752D7" w:rsidRPr="00D45AB9" w:rsidRDefault="00B752D7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研究の目的</w:t>
            </w:r>
          </w:p>
        </w:tc>
        <w:tc>
          <w:tcPr>
            <w:tcW w:w="6727" w:type="dxa"/>
            <w:gridSpan w:val="2"/>
            <w:shd w:val="clear" w:color="auto" w:fill="auto"/>
          </w:tcPr>
          <w:p w14:paraId="189B63A3" w14:textId="311A7167" w:rsidR="00B752D7" w:rsidRPr="00D45AB9" w:rsidRDefault="00B752D7" w:rsidP="00D02669">
            <w:pPr>
              <w:rPr>
                <w:szCs w:val="21"/>
              </w:rPr>
            </w:pPr>
          </w:p>
        </w:tc>
      </w:tr>
      <w:tr w:rsidR="00B752D7" w:rsidRPr="00D45AB9" w14:paraId="498703DD" w14:textId="77777777" w:rsidTr="00B752D7">
        <w:trPr>
          <w:trHeight w:val="1409"/>
        </w:trPr>
        <w:tc>
          <w:tcPr>
            <w:tcW w:w="1767" w:type="dxa"/>
            <w:shd w:val="clear" w:color="auto" w:fill="auto"/>
            <w:vAlign w:val="center"/>
          </w:tcPr>
          <w:p w14:paraId="659203E5" w14:textId="6CF89FA8" w:rsidR="00B752D7" w:rsidRDefault="00B752D7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研究の効果</w:t>
            </w:r>
          </w:p>
        </w:tc>
        <w:tc>
          <w:tcPr>
            <w:tcW w:w="6727" w:type="dxa"/>
            <w:gridSpan w:val="2"/>
            <w:shd w:val="clear" w:color="auto" w:fill="auto"/>
          </w:tcPr>
          <w:p w14:paraId="2DAC640D" w14:textId="67790C8B" w:rsidR="00B752D7" w:rsidRPr="00D45AB9" w:rsidRDefault="00B752D7" w:rsidP="00D02669">
            <w:pPr>
              <w:rPr>
                <w:szCs w:val="21"/>
              </w:rPr>
            </w:pPr>
          </w:p>
        </w:tc>
      </w:tr>
      <w:tr w:rsidR="00B752D7" w:rsidRPr="00D45AB9" w14:paraId="0E1749B2" w14:textId="77777777" w:rsidTr="00252AE3">
        <w:trPr>
          <w:trHeight w:val="516"/>
        </w:trPr>
        <w:tc>
          <w:tcPr>
            <w:tcW w:w="1767" w:type="dxa"/>
            <w:shd w:val="clear" w:color="auto" w:fill="auto"/>
            <w:vAlign w:val="center"/>
          </w:tcPr>
          <w:p w14:paraId="62C6C56C" w14:textId="5D09A445" w:rsidR="00B752D7" w:rsidRDefault="00B752D7" w:rsidP="00B75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55EFDEE8" w14:textId="74F8F3EE" w:rsidR="00B752D7" w:rsidRPr="00060A42" w:rsidRDefault="00B752D7" w:rsidP="00B752D7">
            <w:pPr>
              <w:jc w:val="left"/>
              <w:rPr>
                <w:sz w:val="22"/>
                <w:szCs w:val="22"/>
              </w:rPr>
            </w:pPr>
            <w:r w:rsidRPr="00060A42">
              <w:rPr>
                <w:rFonts w:hint="eastAsia"/>
                <w:sz w:val="22"/>
                <w:szCs w:val="22"/>
              </w:rPr>
              <w:t>本申請には、以下の</w:t>
            </w:r>
            <w:r w:rsidRPr="00060A42">
              <w:rPr>
                <w:sz w:val="22"/>
                <w:szCs w:val="22"/>
              </w:rPr>
              <w:t>2</w:t>
            </w:r>
            <w:r w:rsidRPr="00060A42">
              <w:rPr>
                <w:rFonts w:hint="eastAsia"/>
                <w:sz w:val="22"/>
                <w:szCs w:val="22"/>
              </w:rPr>
              <w:t>つの書類を添付してください。</w:t>
            </w:r>
          </w:p>
          <w:p w14:paraId="7E90A502" w14:textId="575D4BA4" w:rsidR="00B752D7" w:rsidRPr="00B752D7" w:rsidRDefault="00B752D7" w:rsidP="00B752D7">
            <w:pPr>
              <w:pStyle w:val="a9"/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060A42">
              <w:rPr>
                <w:rFonts w:hint="eastAsia"/>
                <w:sz w:val="22"/>
                <w:szCs w:val="22"/>
              </w:rPr>
              <w:t xml:space="preserve">研究実施計画書、　</w:t>
            </w:r>
            <w:r w:rsidRPr="00060A42">
              <w:rPr>
                <w:sz w:val="22"/>
                <w:szCs w:val="22"/>
              </w:rPr>
              <w:t xml:space="preserve">2) </w:t>
            </w:r>
            <w:r w:rsidRPr="00060A42">
              <w:rPr>
                <w:rFonts w:hint="eastAsia"/>
                <w:sz w:val="22"/>
                <w:szCs w:val="22"/>
              </w:rPr>
              <w:t>倫理委員会（IRB）審査</w:t>
            </w:r>
            <w:r w:rsidRPr="00060A42">
              <w:rPr>
                <w:sz w:val="22"/>
                <w:szCs w:val="22"/>
              </w:rPr>
              <w:t xml:space="preserve"> </w:t>
            </w:r>
            <w:r w:rsidR="001B71F1">
              <w:rPr>
                <w:rFonts w:hint="eastAsia"/>
                <w:sz w:val="22"/>
                <w:szCs w:val="22"/>
              </w:rPr>
              <w:t>承認</w:t>
            </w:r>
            <w:r w:rsidRPr="00060A42">
              <w:rPr>
                <w:rFonts w:hint="eastAsia"/>
                <w:sz w:val="22"/>
                <w:szCs w:val="22"/>
              </w:rPr>
              <w:t>書</w:t>
            </w:r>
            <w:r w:rsidRPr="00060A42">
              <w:rPr>
                <w:sz w:val="22"/>
                <w:szCs w:val="22"/>
              </w:rPr>
              <w:t xml:space="preserve">    </w:t>
            </w:r>
            <w:r w:rsidRPr="00B752D7">
              <w:rPr>
                <w:szCs w:val="21"/>
              </w:rPr>
              <w:t xml:space="preserve">             </w:t>
            </w:r>
          </w:p>
        </w:tc>
      </w:tr>
    </w:tbl>
    <w:p w14:paraId="39148C96" w14:textId="77777777" w:rsidR="00F53D87" w:rsidRDefault="00F53D87" w:rsidP="00F53D87">
      <w:pPr>
        <w:jc w:val="right"/>
        <w:rPr>
          <w:sz w:val="24"/>
        </w:rPr>
      </w:pPr>
    </w:p>
    <w:p w14:paraId="54FA3550" w14:textId="651D88C3" w:rsidR="00DE68BA" w:rsidRPr="00F41933" w:rsidRDefault="00F53D87" w:rsidP="00F53D87">
      <w:pPr>
        <w:jc w:val="right"/>
        <w:rPr>
          <w:sz w:val="24"/>
        </w:rPr>
      </w:pPr>
      <w:r>
        <w:rPr>
          <w:rFonts w:hint="eastAsia"/>
          <w:sz w:val="24"/>
        </w:rPr>
        <w:t>本申請書は、日本脊髄外科学会　事務局宛にメール送信してください</w:t>
      </w:r>
    </w:p>
    <w:sectPr w:rsidR="00DE68BA" w:rsidRPr="00F41933" w:rsidSect="00060A42">
      <w:pgSz w:w="11906" w:h="16838"/>
      <w:pgMar w:top="1509" w:right="1701" w:bottom="9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C1096"/>
    <w:multiLevelType w:val="hybridMultilevel"/>
    <w:tmpl w:val="96E6856A"/>
    <w:lvl w:ilvl="0" w:tplc="830859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974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33"/>
    <w:rsid w:val="00060A42"/>
    <w:rsid w:val="00135305"/>
    <w:rsid w:val="001B71F1"/>
    <w:rsid w:val="00402293"/>
    <w:rsid w:val="004F0466"/>
    <w:rsid w:val="00550846"/>
    <w:rsid w:val="00595E45"/>
    <w:rsid w:val="005D1320"/>
    <w:rsid w:val="005F0311"/>
    <w:rsid w:val="005F7410"/>
    <w:rsid w:val="00785059"/>
    <w:rsid w:val="00795471"/>
    <w:rsid w:val="007D3916"/>
    <w:rsid w:val="007D5AC9"/>
    <w:rsid w:val="00804485"/>
    <w:rsid w:val="00B752D7"/>
    <w:rsid w:val="00DC3513"/>
    <w:rsid w:val="00DE68BA"/>
    <w:rsid w:val="00F41933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6C4E3"/>
  <w15:chartTrackingRefBased/>
  <w15:docId w15:val="{85DEE0F6-B496-514A-B1C0-3789FF3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3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F419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19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19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19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1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1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1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1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1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19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1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3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3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F419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1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19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1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正喜</dc:creator>
  <cp:keywords/>
  <dc:description/>
  <cp:lastModifiedBy>水野 正喜</cp:lastModifiedBy>
  <cp:revision>13</cp:revision>
  <dcterms:created xsi:type="dcterms:W3CDTF">2024-11-25T04:11:00Z</dcterms:created>
  <dcterms:modified xsi:type="dcterms:W3CDTF">2024-11-25T07:51:00Z</dcterms:modified>
</cp:coreProperties>
</file>